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54.70.062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14:30; 22:10; 22:30; 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15:25; 23:15; 23:20; 02:35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15:20; 23:00; 23:10; 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23:40; 00:20; 03:50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15:55; 23:35; 00:00; 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21:00; 06:01; 06:02; 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06:05; 07:00; 11:00; 14:35; 23:05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11:05; 12:00; 16:00; 19:35; 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11:45; 12:45; 16:30; 20:10; 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12:05; 13:00; 16:50; 20:30; 04:45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